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1DF8" w:rsidRDefault="00C134A9">
      <w:r>
        <w:t xml:space="preserve">The Silverdale and </w:t>
      </w:r>
      <w:proofErr w:type="spellStart"/>
      <w:r>
        <w:t>Arnside</w:t>
      </w:r>
      <w:proofErr w:type="spellEnd"/>
      <w:r>
        <w:t xml:space="preserve"> Art and Craft Trail</w:t>
      </w:r>
    </w:p>
    <w:p w:rsidR="00C134A9" w:rsidRDefault="00C134A9"/>
    <w:p w:rsidR="00C134A9" w:rsidRDefault="00C134A9">
      <w:r>
        <w:t>We would like to say a big thank you to all our supporters, visitors and exhibitors who worked hard to make our 2013 Trail a great success. We have had some great feedback that is very much appreciated. Please be assured that any problems raised will be addressed for next year. We already have the support of Gibraltar Farm and Silver Sapling Guide field in providing a park and ride facility. And due to popular demand I am sure we will keep the Art Trail Shuttle bus.</w:t>
      </w:r>
    </w:p>
    <w:p w:rsidR="00C134A9" w:rsidRDefault="00C134A9">
      <w:r>
        <w:t xml:space="preserve">Many thanks to all who took part in our premier Concert at St. Johns on the Friday Evening. The eclectic mix provided entertaining and enjoyable listening for the audience and thanks also to the Church community for providing refreshments. The Concert is something else we hope to repeat and £???? Was raised for the </w:t>
      </w:r>
      <w:r w:rsidR="00A36B8C">
        <w:t xml:space="preserve">local </w:t>
      </w:r>
      <w:r>
        <w:t>Parish Rooms.</w:t>
      </w:r>
    </w:p>
    <w:p w:rsidR="00C134A9" w:rsidRDefault="00C134A9">
      <w:r>
        <w:t>Apologies to anyone who missed out on getting a catalogue; I am afraid we underestimated our popularity. But many thanks indeed to our patient and supportive local sales outlets.</w:t>
      </w:r>
    </w:p>
    <w:p w:rsidR="00C134A9" w:rsidRDefault="00C134A9">
      <w:r>
        <w:t xml:space="preserve">Our ‘Prize Draw’ was won </w:t>
      </w:r>
      <w:proofErr w:type="gramStart"/>
      <w:r>
        <w:t>by ?</w:t>
      </w:r>
      <w:proofErr w:type="gramEnd"/>
      <w:r>
        <w:t>???????, pulled from ‘the hat’ at The Cove House Garden Party on Sunday 14</w:t>
      </w:r>
      <w:r w:rsidRPr="00C134A9">
        <w:rPr>
          <w:vertAlign w:val="superscript"/>
        </w:rPr>
        <w:t>th</w:t>
      </w:r>
      <w:r>
        <w:t xml:space="preserve"> July.</w:t>
      </w:r>
    </w:p>
    <w:p w:rsidR="00C134A9" w:rsidRDefault="00C134A9">
      <w:r>
        <w:t xml:space="preserve">For anyone interested in getting involved in the 2014 Trail, you may wish to come along to our Social Supper held in November. </w:t>
      </w:r>
    </w:p>
    <w:p w:rsidR="00C134A9" w:rsidRDefault="00C134A9"/>
    <w:p w:rsidR="00286569" w:rsidRDefault="00C134A9">
      <w:r>
        <w:t xml:space="preserve">We also welcome you all to our next venture.  </w:t>
      </w:r>
      <w:r w:rsidR="00286569">
        <w:t>I</w:t>
      </w:r>
      <w:r>
        <w:t xml:space="preserve">n September we are hosting a group exhibition to showcase our local talent as part of the ‘c-art’ art and craft trail. </w:t>
      </w:r>
      <w:r w:rsidR="00286569">
        <w:t>‘</w:t>
      </w:r>
      <w:proofErr w:type="gramStart"/>
      <w:r w:rsidR="00286569">
        <w:t>c</w:t>
      </w:r>
      <w:proofErr w:type="gramEnd"/>
      <w:r w:rsidR="00286569">
        <w:t xml:space="preserve">-art’ takes places across </w:t>
      </w:r>
      <w:proofErr w:type="spellStart"/>
      <w:r w:rsidR="00286569">
        <w:t>Cumbria</w:t>
      </w:r>
      <w:proofErr w:type="spellEnd"/>
      <w:r w:rsidR="00286569">
        <w:t xml:space="preserve"> and we are hoping to raise the profile of Silverdale and </w:t>
      </w:r>
      <w:proofErr w:type="spellStart"/>
      <w:r w:rsidR="00286569">
        <w:t>Arnside</w:t>
      </w:r>
      <w:proofErr w:type="spellEnd"/>
      <w:r w:rsidR="00286569">
        <w:t xml:space="preserve"> as an artist community to a broader audience. Over 20 of this years local Trail artisans have elected to be a part of this exhibition. Come along </w:t>
      </w:r>
      <w:r w:rsidR="00A36B8C">
        <w:t xml:space="preserve">and see what they have to offer. Tickets for </w:t>
      </w:r>
      <w:proofErr w:type="gramStart"/>
      <w:r w:rsidR="00A36B8C">
        <w:t>an ‘Art</w:t>
      </w:r>
      <w:proofErr w:type="gramEnd"/>
      <w:r w:rsidR="00A36B8C">
        <w:t xml:space="preserve"> Raffle’ can be purchased. You will also be able to indulge yourself </w:t>
      </w:r>
      <w:r w:rsidR="00286569">
        <w:t>in the delightful refreshments on offer in the café</w:t>
      </w:r>
      <w:r w:rsidR="00A36B8C">
        <w:t xml:space="preserve"> area and support the Leeds Children’s Charity at the same time. (They would welcome all donations of </w:t>
      </w:r>
      <w:proofErr w:type="gramStart"/>
      <w:r w:rsidR="00A36B8C">
        <w:t>home-baking</w:t>
      </w:r>
      <w:proofErr w:type="gramEnd"/>
      <w:r w:rsidR="00A36B8C">
        <w:t xml:space="preserve"> to support this venture).</w:t>
      </w:r>
    </w:p>
    <w:p w:rsidR="00286569" w:rsidRDefault="00A36B8C">
      <w:r>
        <w:t>‘SAACT Trail Pop up Gallery’ at the Leeds HC is open on Saturday and Sunday, 14</w:t>
      </w:r>
      <w:r w:rsidRPr="00A36B8C">
        <w:rPr>
          <w:vertAlign w:val="superscript"/>
        </w:rPr>
        <w:t>th</w:t>
      </w:r>
      <w:r>
        <w:t>/15</w:t>
      </w:r>
      <w:r w:rsidRPr="00A36B8C">
        <w:rPr>
          <w:vertAlign w:val="superscript"/>
        </w:rPr>
        <w:t>th</w:t>
      </w:r>
      <w:r>
        <w:t>, 21</w:t>
      </w:r>
      <w:r w:rsidRPr="00A36B8C">
        <w:rPr>
          <w:vertAlign w:val="superscript"/>
        </w:rPr>
        <w:t>st</w:t>
      </w:r>
      <w:r>
        <w:t>/22</w:t>
      </w:r>
      <w:r w:rsidRPr="00A36B8C">
        <w:rPr>
          <w:vertAlign w:val="superscript"/>
        </w:rPr>
        <w:t>nd</w:t>
      </w:r>
      <w:r>
        <w:t xml:space="preserve">, </w:t>
      </w:r>
      <w:proofErr w:type="gramStart"/>
      <w:r>
        <w:t>28</w:t>
      </w:r>
      <w:r w:rsidRPr="00A36B8C">
        <w:rPr>
          <w:vertAlign w:val="superscript"/>
        </w:rPr>
        <w:t>th</w:t>
      </w:r>
      <w:proofErr w:type="gramEnd"/>
      <w:r>
        <w:t>/29</w:t>
      </w:r>
      <w:r w:rsidRPr="00A36B8C">
        <w:rPr>
          <w:vertAlign w:val="superscript"/>
        </w:rPr>
        <w:t>th</w:t>
      </w:r>
      <w:r>
        <w:t xml:space="preserve"> September, 11:00am-4pm.</w:t>
      </w:r>
    </w:p>
    <w:p w:rsidR="00A36B8C" w:rsidRDefault="00A36B8C">
      <w:r>
        <w:t>A PREVIEW will be held on Friday 13</w:t>
      </w:r>
      <w:r w:rsidRPr="00A36B8C">
        <w:rPr>
          <w:vertAlign w:val="superscript"/>
        </w:rPr>
        <w:t>th</w:t>
      </w:r>
      <w:r>
        <w:t xml:space="preserve"> September, 7:00pm – 9:00pm.</w:t>
      </w:r>
    </w:p>
    <w:p w:rsidR="00A36B8C" w:rsidRDefault="00A36B8C">
      <w:r>
        <w:t>We look forward to welcoming you.</w:t>
      </w:r>
      <w:bookmarkStart w:id="0" w:name="_GoBack"/>
      <w:bookmarkEnd w:id="0"/>
    </w:p>
    <w:p w:rsidR="00286569" w:rsidRDefault="00286569"/>
    <w:sectPr w:rsidR="00286569" w:rsidSect="00A21DF8">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34A9"/>
    <w:rsid w:val="00286569"/>
    <w:rsid w:val="00A21DF8"/>
    <w:rsid w:val="00A36B8C"/>
    <w:rsid w:val="00C134A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79B238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1</Pages>
  <Words>333</Words>
  <Characters>1902</Characters>
  <Application>Microsoft Macintosh Word</Application>
  <DocSecurity>0</DocSecurity>
  <Lines>15</Lines>
  <Paragraphs>4</Paragraphs>
  <ScaleCrop>false</ScaleCrop>
  <Company/>
  <LinksUpToDate>false</LinksUpToDate>
  <CharactersWithSpaces>2231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Harkes</dc:creator>
  <cp:keywords/>
  <dc:description/>
  <cp:lastModifiedBy>John Harkes</cp:lastModifiedBy>
  <cp:revision>1</cp:revision>
  <dcterms:created xsi:type="dcterms:W3CDTF">2013-07-14T20:51:00Z</dcterms:created>
  <dcterms:modified xsi:type="dcterms:W3CDTF">2013-07-14T21:31:00Z</dcterms:modified>
</cp:coreProperties>
</file>